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07B" w:rsidRDefault="0086007B" w:rsidP="00EE7E11">
      <w:pPr>
        <w:numPr>
          <w:ilvl w:val="0"/>
          <w:numId w:val="0"/>
        </w:numPr>
      </w:pPr>
      <w:bookmarkStart w:id="0" w:name="_GoBack"/>
      <w:bookmarkEnd w:id="0"/>
      <w:r>
        <w:t>Qaf  (Qaf)</w:t>
      </w:r>
    </w:p>
    <w:p w:rsidR="0086007B" w:rsidRDefault="0086007B" w:rsidP="00EE7E11">
      <w:pPr>
        <w:numPr>
          <w:ilvl w:val="0"/>
          <w:numId w:val="0"/>
        </w:numPr>
      </w:pPr>
      <w:r>
        <w:t>In the name of Allah, the Gracious, the Merciful.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Qaf. By the Glorious Quran.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They marveled that a warner has come to them from among them. The disbelievers say, “This is something strange.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When we have died and become dust? This is a farfetched return.”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We know what the earth consumes of them, and with Us is a comprehensive book.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But they denied the truth when it has come to them, so they are in a confused state.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Have they not observed the sky above them, how We constructed it, and decorated it, and it has no cracks?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the earth, how We spread it out, and set on it mountains, and grew in it all kinds of delightful pairs?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 lesson and a reminder for every penitent worshiper.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We brought down from the sky blessed water, and produced with it gardens and grain to harvest.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 soaring palm trees, with clustered dates.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As sustenance for the servants. And We revive thereby a dead town. Likewise is the resurrection.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Before them the people of Noah denied the truth, and so did the dwellers of Russ, and Thamood.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Aad, and Pharaoh, and the brethren of Lot.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the Dwellers of the Woods, and the people of Tubba. They all rejected the messengers, so My threat came true.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Were We fatigued by the first creation? But they are in doubt of a new creation.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We created the human being, and We know what his soul whispers to him. We are nearer to him than his jugular vein.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As the two receivers receive, seated to the right and to the left.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Not a word does he utter, but there is a watcher by him, ready.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lastRenderedPageBreak/>
        <w:t xml:space="preserve">19. </w:t>
      </w:r>
      <w:r>
        <w:t>The daze of death has come in truth: “This is what you tried to evade.”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the Trumpet is blown: “This is the Promised Day.”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And every soul will come forward, accompanied by a driver and a witness.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“You were in neglect of this, so We lifted your screen from you, and your vision today is keen.”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And His escort will say, “This is what I have ready with me.”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“Throw into Hell every stubborn disbeliever.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Preventer of good, aggressor, doubter.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Who fabricated another god with Allah; toss him into the intense agony.”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His escort will say, “Our Lord, I did not make him rebel, but he was far astray.”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He will say, “Do not feud in My presence—I had warned you in advance.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The decree from Me will not be changed, and I am not unjust to the servants.”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On the Day when We will say to Hell, “Are you full?” And it will say, “Are there any more?”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And Paradise will be brought closer to the pious, not far away.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“This is what you were promised—for every careful penitent.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Who inwardly feared the Most Gracious, and came with a repentant heart.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Enter it in peace. This is the Day of Eternity.”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Therein they will have whatever they desire—and We have even more.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How many generations before them, who were more powerful than they, did We destroy? They explored the lands—was there any escape?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In that is a reminder for whoever possesses a heart, or cares to listen and witness.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We created the heavens and the earth and what is between them in six days, and no fatigue touched Us.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So endure what they say, and proclaim the praises of your Lord before the rising of the sun, and before sunset.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And glorify Him during the night, and at the end of devotions.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lastRenderedPageBreak/>
        <w:t xml:space="preserve">41. </w:t>
      </w:r>
      <w:r>
        <w:t>And listen for the Day when the caller calls from a nearby place.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The Day when they will hear the Shout in all truth. That is the Day of Emergence.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It is We who control life and death, and to Us is the destination.</w:t>
      </w:r>
    </w:p>
    <w:p w:rsidR="0086007B" w:rsidRDefault="0086007B" w:rsidP="0086007B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The Day when the earth will crack for them at once. That is an easy gathering for Us.</w:t>
      </w:r>
    </w:p>
    <w:p w:rsidR="0086007B" w:rsidRPr="00EE7E11" w:rsidRDefault="0086007B" w:rsidP="0086007B">
      <w:pPr>
        <w:numPr>
          <w:ilvl w:val="0"/>
          <w:numId w:val="0"/>
        </w:numPr>
      </w:pPr>
      <w:r w:rsidRPr="00EE7E11">
        <w:rPr>
          <w:sz w:val="16"/>
        </w:rPr>
        <w:t xml:space="preserve">45. </w:t>
      </w:r>
      <w:r>
        <w:t>We are fully aware of what they say, and you are not a dictator over them. So remind by the Quran whoever fears My warning.</w:t>
      </w:r>
    </w:p>
    <w:sectPr w:rsidR="0086007B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86007B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