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A5" w:rsidRDefault="007B2CA5" w:rsidP="00EE7E11">
      <w:pPr>
        <w:numPr>
          <w:ilvl w:val="0"/>
          <w:numId w:val="0"/>
        </w:numPr>
      </w:pPr>
      <w:bookmarkStart w:id="0" w:name="_GoBack"/>
      <w:bookmarkEnd w:id="0"/>
      <w:r>
        <w:t>al-Mulk  (Sovereignty)</w:t>
      </w:r>
    </w:p>
    <w:p w:rsidR="007B2CA5" w:rsidRDefault="007B2CA5" w:rsidP="00EE7E11">
      <w:pPr>
        <w:numPr>
          <w:ilvl w:val="0"/>
          <w:numId w:val="0"/>
        </w:numPr>
      </w:pPr>
      <w:r>
        <w:t>In the name of Allah, the Gracious, the Merciful.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Blessed is He in whose hand is the sovereignty, and Who has power over everything.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He who created death and life—to test you—as to which of you is better in conduct. He is the Almighty, the Forgiving.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who created seven heavens in layers. You see no discrepancy in the creation of the Compassionate. Look again. Can you see any cracks?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Then look again, and again, and your sight will return to you dazzled and exhausted.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We have adorned the lower heaven with lanterns, and made them missiles against the devils; and We have prepared for them the punishment of the Blaze.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For those who reject their Lord, there is the torment of Hell. What an evil destination!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 they are thrown into it, they will hear it roaring, as it seethes.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It almost bursts with fury. Every time a batch is thrown into it, its keepers will ask them, “Has no warner come to you?”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They will say, “Yes, a warner did come to us, but we disbelieved, and said, ‘Allah did not send down anything; you are very much mistaken.’”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they will say, “Had we listened or reasoned, we would not have been among the inmates of the Blaze.”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So they will acknowledge their sins. So away with the inmates of the Blaze.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As for those who fear their Lord in secret—for them is forgiveness and a great reward.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Whether you keep your words secret, or declare them—He is Aware of the inner thoughts.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Would He not know, He Who created? He is the Refined, the Expert.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It is He who made the earth manageable for you, so travel its regions, and eat of His provisions. To Him is the Resurgence.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Are you confident that the One in heaven will not cause the earth to collapse beneath you as it spins?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lastRenderedPageBreak/>
        <w:t xml:space="preserve">17. </w:t>
      </w:r>
      <w:r>
        <w:t>Or are you confident that the One in Heaven will not unleash against you a violent storm? Then you will know what My warning is like.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Those before them also denied the truth; and how was My disapproval?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Have they not seen the birds above them, spreading their wings, and folding them? None holds them except the Compassionate. He is Perceiver of everything.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Or who is this who is a force for you to protect you against the Compassionate? The disbelievers are in nothing but delusion.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Or who is this that will provide for you, if He withholds His provision? Yet they persist in defiance and aversion.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Is he who walks bent on his own design better guided, or he who walks upright on a straight path?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Say, “It is He who produced you; and made for you the hearing, and the vision, and the organs. But rarely do you give thanks.”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Say, “It is He who scattered you on earth, and to Him you will be rounded up.”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And they say, “When will this promise be fulfilled, if you are truthful?”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Say, “Knowledge is with Allah, and I am only a clear warner.”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But when they see it approaching, the faces of those who disbelieved will turn gloomy, and it will be said, “This is what you used to call for.”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Say, “Have you considered? Should Allah make me perish, and those with me; or else He bestows His mercy on us; who will protect the disbelievers from an agonizing torment?”</w:t>
      </w:r>
    </w:p>
    <w:p w:rsidR="007B2CA5" w:rsidRDefault="007B2CA5" w:rsidP="007B2CA5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Say, “He is the Compassionate. We have faith in Him, and in Him we trust. Soon you will know who is in evident error.”</w:t>
      </w:r>
    </w:p>
    <w:p w:rsidR="007B2CA5" w:rsidRPr="00EE7E11" w:rsidRDefault="007B2CA5" w:rsidP="007B2CA5">
      <w:pPr>
        <w:numPr>
          <w:ilvl w:val="0"/>
          <w:numId w:val="0"/>
        </w:numPr>
      </w:pPr>
      <w:r w:rsidRPr="00EE7E11">
        <w:rPr>
          <w:sz w:val="16"/>
        </w:rPr>
        <w:t xml:space="preserve">30. </w:t>
      </w:r>
      <w:r>
        <w:t>Say, “Have you considered? If your water drains away, who will bring you pure running water?”</w:t>
      </w:r>
    </w:p>
    <w:sectPr w:rsidR="007B2CA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B2CA5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