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11B" w:rsidRDefault="0098311B" w:rsidP="00EE7E11">
      <w:pPr>
        <w:numPr>
          <w:ilvl w:val="0"/>
          <w:numId w:val="0"/>
        </w:numPr>
      </w:pPr>
      <w:bookmarkStart w:id="0" w:name="_GoBack"/>
      <w:bookmarkEnd w:id="0"/>
      <w:r>
        <w:t>al-Bayyinah  (Clear Evidence)</w:t>
      </w:r>
    </w:p>
    <w:p w:rsidR="0098311B" w:rsidRDefault="0098311B" w:rsidP="00EE7E11">
      <w:pPr>
        <w:numPr>
          <w:ilvl w:val="0"/>
          <w:numId w:val="0"/>
        </w:numPr>
      </w:pPr>
      <w:r>
        <w:t>In the name of Allah, the Gracious, the Merciful.</w:t>
      </w:r>
    </w:p>
    <w:p w:rsidR="0098311B" w:rsidRDefault="0098311B" w:rsidP="0098311B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Those who disbelieved among the People of the Scripture, and the Polytheists, were not apart, until the Clear Evidence came to them.</w:t>
      </w:r>
    </w:p>
    <w:p w:rsidR="0098311B" w:rsidRDefault="0098311B" w:rsidP="0098311B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 messenger from Allah reciting purified scripts.</w:t>
      </w:r>
    </w:p>
    <w:p w:rsidR="0098311B" w:rsidRDefault="0098311B" w:rsidP="0098311B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In them are valuable writings.</w:t>
      </w:r>
    </w:p>
    <w:p w:rsidR="0098311B" w:rsidRDefault="0098311B" w:rsidP="0098311B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Those who were given the Scripture did not splinter, except after the Clear Evidence came to them.</w:t>
      </w:r>
    </w:p>
    <w:p w:rsidR="0098311B" w:rsidRDefault="0098311B" w:rsidP="0098311B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They were commanded only to worship Allah, devoting their faith to Him alone, and to practice regular prayer, and to give alms. That is the upright religion.</w:t>
      </w:r>
    </w:p>
    <w:p w:rsidR="0098311B" w:rsidRDefault="0098311B" w:rsidP="0098311B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Those who disbelieve among the People of the Scripture, and the Polytheists, will be in the Fire of Hell, where they will abide forever. These are the worst of creatures.</w:t>
      </w:r>
    </w:p>
    <w:p w:rsidR="0098311B" w:rsidRDefault="0098311B" w:rsidP="0098311B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As for those who believe and lead a righteous life—these are the best of creatures.</w:t>
      </w:r>
    </w:p>
    <w:p w:rsidR="0098311B" w:rsidRPr="00EE7E11" w:rsidRDefault="0098311B" w:rsidP="0098311B">
      <w:pPr>
        <w:numPr>
          <w:ilvl w:val="0"/>
          <w:numId w:val="0"/>
        </w:numPr>
      </w:pPr>
      <w:r w:rsidRPr="00EE7E11">
        <w:rPr>
          <w:sz w:val="16"/>
        </w:rPr>
        <w:t xml:space="preserve">8. </w:t>
      </w:r>
      <w:r>
        <w:t>Their reward is with their Lord: Gardens of Eternity beneath which rivers flow, where they will abide forever. Allah is pleased with them, and they are pleased with Him. That is for whoever fears His Lord.</w:t>
      </w:r>
    </w:p>
    <w:sectPr w:rsidR="0098311B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98311B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