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B6E" w:rsidRDefault="00E86B6E" w:rsidP="00EE7E11">
      <w:pPr>
        <w:numPr>
          <w:ilvl w:val="0"/>
          <w:numId w:val="0"/>
        </w:numPr>
      </w:pPr>
      <w:bookmarkStart w:id="0" w:name="_GoBack"/>
      <w:bookmarkEnd w:id="0"/>
      <w:r>
        <w:t>al-'Alaq  (Clot)</w:t>
      </w:r>
    </w:p>
    <w:p w:rsidR="00E86B6E" w:rsidRDefault="00E86B6E" w:rsidP="00EE7E11">
      <w:pPr>
        <w:numPr>
          <w:ilvl w:val="0"/>
          <w:numId w:val="0"/>
        </w:numPr>
      </w:pPr>
      <w:r>
        <w:t>In the name of Allah, the Gracious, the Merciful.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Read: In the Name of your Lord who created.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Created man from a clot.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Read: And your Lord is the Most Generous.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He who taught by the pen.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Taught man what he never knew.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In fact, man oversteps all bounds.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 he considers himself exempt.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But to your Lord is the return.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Have you seen him who prevents?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 servant when he prays?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Do you think he is upon guidance?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Or advocates righteousness?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Do you see how he disbelieved and turned away?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Does he not know that Allah sees?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No. If he does not desist, We will drag him by the forelock.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 deceitful, sinful forelock.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Let him call on his gang.</w:t>
      </w:r>
    </w:p>
    <w:p w:rsidR="00E86B6E" w:rsidRDefault="00E86B6E" w:rsidP="00E86B6E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We will call the Guards.</w:t>
      </w:r>
    </w:p>
    <w:p w:rsidR="00E86B6E" w:rsidRPr="00EE7E11" w:rsidRDefault="00E86B6E" w:rsidP="00E86B6E">
      <w:pPr>
        <w:numPr>
          <w:ilvl w:val="0"/>
          <w:numId w:val="0"/>
        </w:numPr>
      </w:pPr>
      <w:r w:rsidRPr="00EE7E11">
        <w:rPr>
          <w:sz w:val="16"/>
        </w:rPr>
        <w:t xml:space="preserve">19. </w:t>
      </w:r>
      <w:r>
        <w:t>No, do not obey him; but kneel down, and come near.</w:t>
      </w:r>
    </w:p>
    <w:sectPr w:rsidR="00E86B6E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86B6E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