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730" w:rsidRDefault="00627730" w:rsidP="00EE7E11">
      <w:pPr>
        <w:numPr>
          <w:ilvl w:val="0"/>
          <w:numId w:val="0"/>
        </w:numPr>
      </w:pPr>
      <w:bookmarkStart w:id="0" w:name="_GoBack"/>
      <w:bookmarkEnd w:id="0"/>
      <w:r>
        <w:t>Nuh  (Noah)</w:t>
      </w:r>
    </w:p>
    <w:p w:rsidR="00627730" w:rsidRDefault="00627730" w:rsidP="00EE7E11">
      <w:pPr>
        <w:numPr>
          <w:ilvl w:val="0"/>
          <w:numId w:val="0"/>
        </w:numPr>
      </w:pPr>
      <w:r>
        <w:t>In the name of Allah, the Gracious, the Merciful.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We sent Noah to his people: “Warn your people before there comes upon them a painful punishment.”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He said, “O my people, I am to you a clear warner.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Worship Allah and reverence Him, and obey me.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He will forgive you of your sins, and reprieve you until a stated term. Allah’s term cannot be deferred once it has arrived, if you only knew.”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He said, “My Lord, I have called my people night and day.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But my call added only to their flight.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Whenever I called them to Your forgiveness, they thrust their fingers into their ears, and wrapped themselves in their garments, and insisted, and became more and more arrogant.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Then I called them openly.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 xml:space="preserve">Then I appealed to them publicly, and I spoke to them privately. 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I said, ‘Ask your Lord for forgiveness; He is Forgiving.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He will let loose the sky upon you in torrents.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provide you with wealth and children, and allot for you gardens, and allot for you rivers.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What is the matter with you, that you do not appreciate Allah’s Greatness?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Although He created you in stages.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Do you not realize that Allah created seven heavens in layers?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And He set the moon in their midst for light, and He made the sun a lamp.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And Allah germinated you from the earth like plants.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Then He will return you into it, and will bring you out again.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And Allah made the earth a spread for you.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That you may travel its diverse roads.’”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Noah said, “My Lord, they have defied me, and followed him whose wealth and children increase him only in perdition.”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lastRenderedPageBreak/>
        <w:t xml:space="preserve">22. </w:t>
      </w:r>
      <w:r>
        <w:t>And they schemed outrageous schemes.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And they said, “Do not give up your gods; do not give up Wadd, nor Souwa, nor Yaghoos, and Yaooq, and Nassr.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They have misled many, so do not increase the wrongdoers except in confusion.”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Because of their wrongs, they were drowned, and were hurled into a Fire. They did not find apart from Allah any helpers.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Noah said, “My Lord, do not leave of the unbelievers a single dweller on earth.</w:t>
      </w:r>
    </w:p>
    <w:p w:rsidR="00627730" w:rsidRDefault="00627730" w:rsidP="00627730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If You leave them, they will mislead your servants, and will breed only wicked unbelievers.</w:t>
      </w:r>
    </w:p>
    <w:p w:rsidR="00627730" w:rsidRPr="00EE7E11" w:rsidRDefault="00627730" w:rsidP="00627730">
      <w:pPr>
        <w:numPr>
          <w:ilvl w:val="0"/>
          <w:numId w:val="0"/>
        </w:numPr>
      </w:pPr>
      <w:r w:rsidRPr="00EE7E11">
        <w:rPr>
          <w:sz w:val="16"/>
        </w:rPr>
        <w:t xml:space="preserve">28. </w:t>
      </w:r>
      <w:r>
        <w:t>My Lord! Forgive me and my parents, and anyone who enters my home in faith, and all the believing men and believing women; and do not increase the wrongdoers except in perdition.”</w:t>
      </w:r>
    </w:p>
    <w:sectPr w:rsidR="00627730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27730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