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F2" w:rsidRDefault="007C6FF2" w:rsidP="00EE7E11">
      <w:pPr>
        <w:numPr>
          <w:ilvl w:val="0"/>
          <w:numId w:val="0"/>
        </w:numPr>
      </w:pPr>
      <w:bookmarkStart w:id="0" w:name="_GoBack"/>
      <w:bookmarkEnd w:id="0"/>
      <w:r>
        <w:t>al-Mutaffifin  (The Defrauders)</w:t>
      </w:r>
    </w:p>
    <w:p w:rsidR="007C6FF2" w:rsidRDefault="007C6FF2" w:rsidP="00EE7E11">
      <w:pPr>
        <w:numPr>
          <w:ilvl w:val="0"/>
          <w:numId w:val="0"/>
        </w:numPr>
      </w:pPr>
      <w:r>
        <w:t>In the name of Allah, the Gracious, the Merciful.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Woe to the defrauders.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Those who, when they take a measure from people, they take in full.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But when they measure or weigh to others, they cheat.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Do these not know that they will be resurrected?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For a Great Day?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The Day when mankind will stand before the Lord of the Worlds?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Not at all. The record of the wicked is in Sijjeen.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But how can you know what Sijjeen is?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 numerical book.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Woe on that Day to the deniers.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 xml:space="preserve">Those who deny the Day of Reckoning. 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But none denies it except the sinful aggressor.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When Our revelations are recited to him, he says, “Legends of the ancients.”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Not at all. Their hearts have become corroded by what they used to earn.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Not at all. On that Day, they will be screened from their Lord.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Then they will roast in Hell.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Then it will be said, “This is what you used to deny.”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No indeed; the record of the righteous is in Elliyyeen.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But how can you know what Elliyyoon is?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 numerical book.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Witnessed by those brought near.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Indeed, the righteous will be amid bliss.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On thrones, looking on.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You will recognize on their faces the radiance of bliss.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They will be given to drink a sealed wine.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lastRenderedPageBreak/>
        <w:t xml:space="preserve">26. </w:t>
      </w:r>
      <w:r>
        <w:t>Whose seal is musk—this is what competitors should compete for.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Its mixture is of Tasneem.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A spring from which those brought near drink.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Those who committed crimes used to laugh at those who believed.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And when they passed by them, they would wink at one another.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And when they went back to their families, they would go back exulting.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And if they saw them, they would say, “These people are lost.”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Yet they were not sent as guardians over them.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But on that Day, those who believed will laugh at the unbelievers.</w:t>
      </w:r>
    </w:p>
    <w:p w:rsidR="007C6FF2" w:rsidRDefault="007C6FF2" w:rsidP="007C6FF2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On luxurious furnishings, looking on.</w:t>
      </w:r>
    </w:p>
    <w:p w:rsidR="007C6FF2" w:rsidRPr="00EE7E11" w:rsidRDefault="007C6FF2" w:rsidP="007C6FF2">
      <w:pPr>
        <w:numPr>
          <w:ilvl w:val="0"/>
          <w:numId w:val="0"/>
        </w:numPr>
      </w:pPr>
      <w:r w:rsidRPr="00EE7E11">
        <w:rPr>
          <w:sz w:val="16"/>
        </w:rPr>
        <w:t xml:space="preserve">36. </w:t>
      </w:r>
      <w:r>
        <w:t>Have the unbelievers been repaid for what they used to do?</w:t>
      </w:r>
    </w:p>
    <w:sectPr w:rsidR="007C6FF2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7C6FF2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